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EDA55" w14:textId="77777777" w:rsidR="009843DC" w:rsidRDefault="009843DC" w:rsidP="00C9189F">
      <w:pPr>
        <w:jc w:val="center"/>
        <w:rPr>
          <w:b/>
        </w:rPr>
      </w:pPr>
    </w:p>
    <w:p w14:paraId="4D8AF06E" w14:textId="77777777" w:rsidR="007D1638" w:rsidRDefault="00C9189F" w:rsidP="00C9189F">
      <w:pPr>
        <w:jc w:val="center"/>
        <w:rPr>
          <w:b/>
        </w:rPr>
      </w:pPr>
      <w:r>
        <w:rPr>
          <w:b/>
        </w:rPr>
        <w:t xml:space="preserve">TOWN OF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ROXBURY</w:t>
          </w:r>
        </w:smartTag>
      </w:smartTag>
      <w:r>
        <w:rPr>
          <w:b/>
        </w:rPr>
        <w:t xml:space="preserve"> </w:t>
      </w:r>
    </w:p>
    <w:p w14:paraId="6636880C" w14:textId="77777777" w:rsidR="00C9189F" w:rsidRDefault="00C9189F" w:rsidP="00C9189F">
      <w:pPr>
        <w:jc w:val="center"/>
        <w:rPr>
          <w:b/>
        </w:rPr>
      </w:pPr>
      <w:r>
        <w:rPr>
          <w:b/>
        </w:rPr>
        <w:t>POLICY AND PROCEDURES FOR COLLECTION OF</w:t>
      </w:r>
    </w:p>
    <w:p w14:paraId="550E1744" w14:textId="54A12F70" w:rsidR="00C9189F" w:rsidRDefault="00C9189F" w:rsidP="00C9189F">
      <w:pPr>
        <w:jc w:val="center"/>
        <w:rPr>
          <w:b/>
        </w:rPr>
      </w:pPr>
      <w:r>
        <w:rPr>
          <w:b/>
        </w:rPr>
        <w:t>CURRENT PROPERTY TAXES</w:t>
      </w:r>
    </w:p>
    <w:p w14:paraId="46A5AF37" w14:textId="0E854108" w:rsidR="004A1702" w:rsidRDefault="004A1702" w:rsidP="00C9189F">
      <w:pPr>
        <w:jc w:val="center"/>
        <w:rPr>
          <w:b/>
        </w:rPr>
      </w:pPr>
    </w:p>
    <w:p w14:paraId="291C85DB" w14:textId="6E6FE7E7" w:rsidR="004535C2" w:rsidRPr="001D65E6" w:rsidRDefault="00A0525D" w:rsidP="00C9189F">
      <w:pPr>
        <w:jc w:val="center"/>
        <w:rPr>
          <w:b/>
          <w:i/>
          <w:iCs/>
        </w:rPr>
      </w:pPr>
      <w:r>
        <w:rPr>
          <w:b/>
          <w:i/>
          <w:iCs/>
        </w:rPr>
        <w:t>On the other side is info about paying your taxes via Automated Tax Payment.</w:t>
      </w:r>
    </w:p>
    <w:p w14:paraId="30377DAA" w14:textId="77777777" w:rsidR="00263E3E" w:rsidRPr="00263E3E" w:rsidRDefault="00263E3E" w:rsidP="004A1702">
      <w:pPr>
        <w:rPr>
          <w:b/>
          <w:sz w:val="28"/>
          <w:szCs w:val="28"/>
        </w:rPr>
      </w:pPr>
    </w:p>
    <w:p w14:paraId="34AE66B0" w14:textId="1BB1CD5F" w:rsidR="00B274FF" w:rsidRDefault="00C9189F" w:rsidP="00C9189F">
      <w:r>
        <w:t xml:space="preserve">At the annual Town Meeting, the Town voted to collect </w:t>
      </w:r>
      <w:r w:rsidR="00882E9A">
        <w:t>taxes on real estate in four (4</w:t>
      </w:r>
      <w:r>
        <w:t>) equal ins</w:t>
      </w:r>
      <w:r w:rsidR="00017A7C">
        <w:t xml:space="preserve">tallments payable to the Town of Roxbury with interest of </w:t>
      </w:r>
      <w:r w:rsidR="004A1702">
        <w:t>one-half</w:t>
      </w:r>
      <w:r w:rsidR="00E85A67">
        <w:t xml:space="preserve"> </w:t>
      </w:r>
      <w:r w:rsidR="00882E9A">
        <w:t>percent (1/2</w:t>
      </w:r>
      <w:r>
        <w:t>%) per month, or fraction thereof, on the unpaid taxes after each installment</w:t>
      </w:r>
    </w:p>
    <w:p w14:paraId="21A64322" w14:textId="5ADCBF61" w:rsidR="00B274FF" w:rsidRDefault="00B274FF" w:rsidP="00C9189F"/>
    <w:p w14:paraId="026A36FD" w14:textId="77777777" w:rsidR="00C9189F" w:rsidRDefault="00C9189F" w:rsidP="00C9189F">
      <w:r>
        <w:t>The following procedure will be followed with</w:t>
      </w:r>
      <w:r w:rsidR="0060229A">
        <w:t>out</w:t>
      </w:r>
      <w:r>
        <w:t xml:space="preserve"> exceptions.</w:t>
      </w:r>
    </w:p>
    <w:p w14:paraId="3FCC2DE6" w14:textId="77777777" w:rsidR="00C9189F" w:rsidRDefault="00C9189F" w:rsidP="00C9189F"/>
    <w:p w14:paraId="1709ADEC" w14:textId="26F94DB8" w:rsidR="00C9189F" w:rsidRDefault="00A70C56" w:rsidP="00C9189F">
      <w:pPr>
        <w:numPr>
          <w:ilvl w:val="0"/>
          <w:numId w:val="1"/>
        </w:numPr>
      </w:pPr>
      <w:r>
        <w:rPr>
          <w:b/>
        </w:rPr>
        <w:t xml:space="preserve">Due dates are </w:t>
      </w:r>
      <w:r w:rsidR="005505C5">
        <w:rPr>
          <w:b/>
        </w:rPr>
        <w:t xml:space="preserve">August </w:t>
      </w:r>
      <w:r w:rsidR="007E1BB0">
        <w:rPr>
          <w:b/>
        </w:rPr>
        <w:t>1</w:t>
      </w:r>
      <w:r w:rsidR="00E8365E">
        <w:rPr>
          <w:b/>
        </w:rPr>
        <w:t>4</w:t>
      </w:r>
      <w:r w:rsidR="005505C5">
        <w:rPr>
          <w:b/>
        </w:rPr>
        <w:t>, 202</w:t>
      </w:r>
      <w:r w:rsidR="00E8365E">
        <w:rPr>
          <w:b/>
        </w:rPr>
        <w:t>6</w:t>
      </w:r>
      <w:r>
        <w:rPr>
          <w:b/>
        </w:rPr>
        <w:t xml:space="preserve">, </w:t>
      </w:r>
      <w:r w:rsidR="005505C5">
        <w:rPr>
          <w:b/>
        </w:rPr>
        <w:t>November</w:t>
      </w:r>
      <w:r w:rsidR="002C5910">
        <w:rPr>
          <w:b/>
        </w:rPr>
        <w:t xml:space="preserve"> </w:t>
      </w:r>
      <w:r w:rsidR="007E1BB0">
        <w:rPr>
          <w:b/>
        </w:rPr>
        <w:t>1</w:t>
      </w:r>
      <w:r w:rsidR="00E8365E">
        <w:rPr>
          <w:b/>
        </w:rPr>
        <w:t>3</w:t>
      </w:r>
      <w:r w:rsidR="005505C5">
        <w:rPr>
          <w:b/>
        </w:rPr>
        <w:t>, 202</w:t>
      </w:r>
      <w:r w:rsidR="00E8365E">
        <w:rPr>
          <w:b/>
        </w:rPr>
        <w:t>6</w:t>
      </w:r>
      <w:r>
        <w:rPr>
          <w:b/>
        </w:rPr>
        <w:t xml:space="preserve">, February </w:t>
      </w:r>
      <w:r w:rsidR="002C5910">
        <w:rPr>
          <w:b/>
        </w:rPr>
        <w:t>1</w:t>
      </w:r>
      <w:r w:rsidR="00E8365E">
        <w:rPr>
          <w:b/>
        </w:rPr>
        <w:t>2</w:t>
      </w:r>
      <w:r>
        <w:rPr>
          <w:b/>
        </w:rPr>
        <w:t>, 20</w:t>
      </w:r>
      <w:r w:rsidR="004A1702">
        <w:rPr>
          <w:b/>
        </w:rPr>
        <w:t>2</w:t>
      </w:r>
      <w:r w:rsidR="00E8365E">
        <w:rPr>
          <w:b/>
        </w:rPr>
        <w:t>7</w:t>
      </w:r>
      <w:r>
        <w:rPr>
          <w:b/>
        </w:rPr>
        <w:t xml:space="preserve"> and May</w:t>
      </w:r>
      <w:r w:rsidR="00B26061">
        <w:rPr>
          <w:b/>
        </w:rPr>
        <w:t xml:space="preserve"> </w:t>
      </w:r>
      <w:r w:rsidR="00E8365E">
        <w:rPr>
          <w:b/>
        </w:rPr>
        <w:t>21</w:t>
      </w:r>
      <w:r>
        <w:rPr>
          <w:b/>
        </w:rPr>
        <w:t>, 20</w:t>
      </w:r>
      <w:r w:rsidR="004A1702">
        <w:rPr>
          <w:b/>
        </w:rPr>
        <w:t>2</w:t>
      </w:r>
      <w:r w:rsidR="00E8365E">
        <w:rPr>
          <w:b/>
        </w:rPr>
        <w:t>7</w:t>
      </w:r>
      <w:r w:rsidR="00882E9A">
        <w:rPr>
          <w:b/>
        </w:rPr>
        <w:t xml:space="preserve">. </w:t>
      </w:r>
      <w:r w:rsidR="00C9189F">
        <w:t xml:space="preserve"> If the payment is not received or i</w:t>
      </w:r>
      <w:r w:rsidR="00B274FF">
        <w:t>f i</w:t>
      </w:r>
      <w:r w:rsidR="00882E9A">
        <w:t>t is not postmarked by the due date</w:t>
      </w:r>
      <w:r w:rsidR="00FB1038">
        <w:t xml:space="preserve">, an interest charge of </w:t>
      </w:r>
      <w:r w:rsidR="004A1702">
        <w:t>one-half</w:t>
      </w:r>
      <w:r w:rsidR="00F80BB2">
        <w:t xml:space="preserve"> percent</w:t>
      </w:r>
      <w:r w:rsidR="00FB1038">
        <w:t xml:space="preserve"> (1</w:t>
      </w:r>
      <w:r w:rsidR="00882E9A">
        <w:t>/2</w:t>
      </w:r>
      <w:r w:rsidR="00C9189F">
        <w:t>%) per month on unpaid balance will be charged.</w:t>
      </w:r>
    </w:p>
    <w:p w14:paraId="6961E749" w14:textId="77777777" w:rsidR="00C9189F" w:rsidRDefault="00C9189F" w:rsidP="00C9189F"/>
    <w:p w14:paraId="6BF2D055" w14:textId="262E1E8D" w:rsidR="00C9189F" w:rsidRDefault="00C9189F" w:rsidP="00C9189F">
      <w:pPr>
        <w:numPr>
          <w:ilvl w:val="0"/>
          <w:numId w:val="1"/>
        </w:numPr>
      </w:pPr>
      <w:r>
        <w:t xml:space="preserve"> </w:t>
      </w:r>
      <w:r w:rsidR="00760D0A">
        <w:rPr>
          <w:b/>
        </w:rPr>
        <w:t>If tax</w:t>
      </w:r>
      <w:r w:rsidR="00882E9A">
        <w:rPr>
          <w:b/>
        </w:rPr>
        <w:t xml:space="preserve"> payment</w:t>
      </w:r>
      <w:r w:rsidR="00760D0A">
        <w:rPr>
          <w:b/>
        </w:rPr>
        <w:t>s</w:t>
      </w:r>
      <w:r w:rsidR="00882E9A">
        <w:rPr>
          <w:b/>
        </w:rPr>
        <w:t xml:space="preserve"> are</w:t>
      </w:r>
      <w:r w:rsidRPr="00883B21">
        <w:rPr>
          <w:b/>
        </w:rPr>
        <w:t xml:space="preserve"> not re</w:t>
      </w:r>
      <w:r w:rsidR="00760D0A">
        <w:rPr>
          <w:b/>
        </w:rPr>
        <w:t xml:space="preserve">ceived by May </w:t>
      </w:r>
      <w:r w:rsidR="00231C2F">
        <w:rPr>
          <w:b/>
        </w:rPr>
        <w:t>21</w:t>
      </w:r>
      <w:r w:rsidR="00760D0A">
        <w:rPr>
          <w:b/>
        </w:rPr>
        <w:t>, 20</w:t>
      </w:r>
      <w:r w:rsidR="004A1702">
        <w:rPr>
          <w:b/>
        </w:rPr>
        <w:t>2</w:t>
      </w:r>
      <w:r w:rsidR="00231C2F">
        <w:rPr>
          <w:b/>
        </w:rPr>
        <w:t>7</w:t>
      </w:r>
      <w:r w:rsidRPr="00883B21">
        <w:rPr>
          <w:b/>
        </w:rPr>
        <w:t xml:space="preserve"> (or postmarked that date) it will then be considered delinquent and turned over to the Delinquent Tax Collector</w:t>
      </w:r>
      <w:r>
        <w:t>.  The Delinquent Tax Collector</w:t>
      </w:r>
      <w:r w:rsidR="00883B21">
        <w:t xml:space="preserve"> will t</w:t>
      </w:r>
      <w:r w:rsidR="00FB1038">
        <w:t>hen charge one</w:t>
      </w:r>
      <w:r w:rsidR="004A1702">
        <w:t>-</w:t>
      </w:r>
      <w:r w:rsidR="00882E9A">
        <w:t>half</w:t>
      </w:r>
      <w:r w:rsidR="00FB1038">
        <w:t xml:space="preserve"> percent (1</w:t>
      </w:r>
      <w:r w:rsidR="00882E9A">
        <w:t>/2</w:t>
      </w:r>
      <w:r>
        <w:t>%) monthly for interest and an eight</w:t>
      </w:r>
      <w:r w:rsidR="00883B21">
        <w:t xml:space="preserve"> percent</w:t>
      </w:r>
      <w:r>
        <w:t xml:space="preserve"> (8%) penalty.</w:t>
      </w:r>
    </w:p>
    <w:p w14:paraId="5D2F2D89" w14:textId="77777777" w:rsidR="00C9189F" w:rsidRDefault="00C9189F" w:rsidP="00C9189F"/>
    <w:p w14:paraId="75F2C6E5" w14:textId="77777777" w:rsidR="00C9189F" w:rsidRPr="00C45773" w:rsidRDefault="00C9189F" w:rsidP="00C9189F">
      <w:pPr>
        <w:rPr>
          <w:b/>
          <w:i/>
        </w:rPr>
      </w:pPr>
      <w:r w:rsidRPr="00C45773">
        <w:rPr>
          <w:i/>
        </w:rPr>
        <w:t>There is a drop off box near the front door of the Town Office for your convenience.</w:t>
      </w:r>
      <w:r w:rsidR="0060229A" w:rsidRPr="00C45773">
        <w:rPr>
          <w:i/>
        </w:rPr>
        <w:t xml:space="preserve">  Please note the drop off box is checked regularly.  </w:t>
      </w:r>
      <w:r w:rsidR="0060229A" w:rsidRPr="00C45773">
        <w:rPr>
          <w:b/>
          <w:i/>
        </w:rPr>
        <w:t>Anything dropped off after the due date will be considered late.</w:t>
      </w:r>
    </w:p>
    <w:p w14:paraId="7DC52F21" w14:textId="77777777" w:rsidR="00C9189F" w:rsidRDefault="00C9189F" w:rsidP="00C9189F"/>
    <w:p w14:paraId="10AE1394" w14:textId="77777777" w:rsidR="00882E9A" w:rsidRPr="00F41320" w:rsidRDefault="00882E9A" w:rsidP="00C9189F">
      <w:pPr>
        <w:rPr>
          <w:b/>
          <w:sz w:val="28"/>
          <w:szCs w:val="28"/>
          <w:u w:val="single"/>
        </w:rPr>
      </w:pPr>
      <w:r w:rsidRPr="00F41320">
        <w:rPr>
          <w:b/>
          <w:sz w:val="28"/>
          <w:szCs w:val="28"/>
        </w:rPr>
        <w:t xml:space="preserve">During the weeks that taxes are due, the Town Office will stay open until </w:t>
      </w:r>
      <w:r w:rsidRPr="00F41320">
        <w:rPr>
          <w:b/>
          <w:sz w:val="28"/>
          <w:szCs w:val="28"/>
          <w:u w:val="single"/>
        </w:rPr>
        <w:t>5pm on Wednesd</w:t>
      </w:r>
      <w:r w:rsidR="009843DC" w:rsidRPr="00F41320">
        <w:rPr>
          <w:b/>
          <w:sz w:val="28"/>
          <w:szCs w:val="28"/>
          <w:u w:val="single"/>
        </w:rPr>
        <w:t xml:space="preserve">ay, Thursday </w:t>
      </w:r>
      <w:proofErr w:type="gramStart"/>
      <w:r w:rsidR="009843DC" w:rsidRPr="00F41320">
        <w:rPr>
          <w:b/>
          <w:sz w:val="28"/>
          <w:szCs w:val="28"/>
          <w:u w:val="single"/>
        </w:rPr>
        <w:t>and  Friday</w:t>
      </w:r>
      <w:proofErr w:type="gramEnd"/>
      <w:r w:rsidR="009843DC" w:rsidRPr="00F41320">
        <w:rPr>
          <w:b/>
          <w:sz w:val="28"/>
          <w:szCs w:val="28"/>
          <w:u w:val="single"/>
        </w:rPr>
        <w:t>.</w:t>
      </w:r>
    </w:p>
    <w:p w14:paraId="0131E1B9" w14:textId="77777777" w:rsidR="00882E9A" w:rsidRPr="009843DC" w:rsidRDefault="00882E9A" w:rsidP="00C9189F">
      <w:pPr>
        <w:rPr>
          <w:b/>
          <w:sz w:val="32"/>
          <w:szCs w:val="32"/>
        </w:rPr>
      </w:pPr>
    </w:p>
    <w:p w14:paraId="71AD1839" w14:textId="77777777" w:rsidR="00C9189F" w:rsidRDefault="00C9189F" w:rsidP="00C9189F">
      <w:r>
        <w:t>It is the intent</w:t>
      </w:r>
      <w:r w:rsidR="00FB1038">
        <w:t>ion of the Town of Roxbury</w:t>
      </w:r>
      <w:r>
        <w:t xml:space="preserve"> to collect taxes in a fair and regular manner.</w:t>
      </w:r>
    </w:p>
    <w:p w14:paraId="18872E62" w14:textId="77777777" w:rsidR="00C9189F" w:rsidRDefault="00C9189F" w:rsidP="00C9189F"/>
    <w:p w14:paraId="1DD9142D" w14:textId="72057DF0" w:rsidR="00F41320" w:rsidRDefault="00C9189F" w:rsidP="00C9189F">
      <w:r>
        <w:t>If you</w:t>
      </w:r>
      <w:r w:rsidR="00FB1038">
        <w:t xml:space="preserve"> have any questions, you may call the Town Clerk's Office on Tuesday through</w:t>
      </w:r>
      <w:r>
        <w:t xml:space="preserve"> Friday from 9AM – 12 Noon, 1PM – 4PM.  </w:t>
      </w:r>
      <w:r w:rsidR="009D4524">
        <w:t xml:space="preserve">During the months of </w:t>
      </w:r>
      <w:r w:rsidR="00F41320">
        <w:t xml:space="preserve">May through </w:t>
      </w:r>
      <w:r w:rsidR="009D4524">
        <w:t>September, the Town Office has reduced hours on Friday</w:t>
      </w:r>
      <w:r w:rsidR="00F41320">
        <w:t>s</w:t>
      </w:r>
      <w:r w:rsidR="009D4524">
        <w:t xml:space="preserve">.  The Office will close at noon. </w:t>
      </w:r>
      <w:r>
        <w:t xml:space="preserve">The phone number </w:t>
      </w:r>
      <w:r w:rsidR="00EC09DF">
        <w:t xml:space="preserve">is </w:t>
      </w:r>
      <w:r>
        <w:t xml:space="preserve">802-485-7860. </w:t>
      </w:r>
    </w:p>
    <w:p w14:paraId="57BD450A" w14:textId="77777777" w:rsidR="00F41320" w:rsidRPr="00371E83" w:rsidRDefault="00F41320" w:rsidP="00C9189F">
      <w:pPr>
        <w:rPr>
          <w:b/>
        </w:rPr>
      </w:pPr>
    </w:p>
    <w:p w14:paraId="4C16D7A5" w14:textId="4ABD6E2D" w:rsidR="00C9189F" w:rsidRPr="00C9189F" w:rsidRDefault="00882E9A" w:rsidP="00FB1038">
      <w:r>
        <w:rPr>
          <w:b/>
        </w:rPr>
        <w:t>For your convenience, t</w:t>
      </w:r>
      <w:r w:rsidR="00DB1BB4">
        <w:rPr>
          <w:b/>
        </w:rPr>
        <w:t xml:space="preserve">he Town </w:t>
      </w:r>
      <w:r w:rsidR="00F41320">
        <w:rPr>
          <w:b/>
        </w:rPr>
        <w:t>offers</w:t>
      </w:r>
      <w:r w:rsidR="00DB1BB4">
        <w:rPr>
          <w:b/>
        </w:rPr>
        <w:t xml:space="preserve"> Automated Tax Payment (direct debit/AutoPay).</w:t>
      </w:r>
      <w:r w:rsidR="00C45773">
        <w:rPr>
          <w:b/>
        </w:rPr>
        <w:t xml:space="preserve"> </w:t>
      </w:r>
      <w:r w:rsidR="00E07291">
        <w:rPr>
          <w:b/>
        </w:rPr>
        <w:t xml:space="preserve"> For further information, please contact the Town Office.  This procedure has worked very well for many of Roxbury’s taxpayers.  </w:t>
      </w:r>
      <w:r w:rsidR="00C9189F">
        <w:tab/>
      </w:r>
      <w:r w:rsidR="00C9189F">
        <w:tab/>
      </w:r>
      <w:r w:rsidR="00C9189F">
        <w:tab/>
      </w:r>
      <w:r w:rsidR="00C9189F">
        <w:tab/>
      </w:r>
      <w:r w:rsidR="00C9189F">
        <w:tab/>
      </w:r>
      <w:r w:rsidR="00C9189F">
        <w:tab/>
      </w:r>
      <w:r w:rsidR="00C9189F">
        <w:tab/>
      </w:r>
    </w:p>
    <w:sectPr w:rsidR="00C9189F" w:rsidRPr="00C9189F" w:rsidSect="00F41320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36072"/>
    <w:multiLevelType w:val="hybridMultilevel"/>
    <w:tmpl w:val="AFDE7F7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81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9F"/>
    <w:rsid w:val="00017A7C"/>
    <w:rsid w:val="00104357"/>
    <w:rsid w:val="00142A5B"/>
    <w:rsid w:val="001D65E6"/>
    <w:rsid w:val="001E2DE9"/>
    <w:rsid w:val="00231C2F"/>
    <w:rsid w:val="00263E3E"/>
    <w:rsid w:val="002C5910"/>
    <w:rsid w:val="00315DD3"/>
    <w:rsid w:val="003464CF"/>
    <w:rsid w:val="00371E83"/>
    <w:rsid w:val="00375FFC"/>
    <w:rsid w:val="003B691D"/>
    <w:rsid w:val="00425EC9"/>
    <w:rsid w:val="004535C2"/>
    <w:rsid w:val="004A1702"/>
    <w:rsid w:val="005505C5"/>
    <w:rsid w:val="0058257D"/>
    <w:rsid w:val="0060229A"/>
    <w:rsid w:val="00651E38"/>
    <w:rsid w:val="006F75B8"/>
    <w:rsid w:val="00760D0A"/>
    <w:rsid w:val="00790A5A"/>
    <w:rsid w:val="007D1638"/>
    <w:rsid w:val="007E1BB0"/>
    <w:rsid w:val="007F42B8"/>
    <w:rsid w:val="00882E9A"/>
    <w:rsid w:val="00883B21"/>
    <w:rsid w:val="00957092"/>
    <w:rsid w:val="009843DC"/>
    <w:rsid w:val="009B52E6"/>
    <w:rsid w:val="009D2B92"/>
    <w:rsid w:val="009D2F6A"/>
    <w:rsid w:val="009D42C0"/>
    <w:rsid w:val="009D4524"/>
    <w:rsid w:val="009F042E"/>
    <w:rsid w:val="00A0525D"/>
    <w:rsid w:val="00A70C56"/>
    <w:rsid w:val="00A80173"/>
    <w:rsid w:val="00B26061"/>
    <w:rsid w:val="00B274FF"/>
    <w:rsid w:val="00BE4331"/>
    <w:rsid w:val="00C0604F"/>
    <w:rsid w:val="00C36D42"/>
    <w:rsid w:val="00C45773"/>
    <w:rsid w:val="00C9189F"/>
    <w:rsid w:val="00DB1BB4"/>
    <w:rsid w:val="00E07291"/>
    <w:rsid w:val="00E630EE"/>
    <w:rsid w:val="00E70BBF"/>
    <w:rsid w:val="00E73A77"/>
    <w:rsid w:val="00E8365E"/>
    <w:rsid w:val="00E85A67"/>
    <w:rsid w:val="00EC09DF"/>
    <w:rsid w:val="00ED7533"/>
    <w:rsid w:val="00F41320"/>
    <w:rsid w:val="00F80BB2"/>
    <w:rsid w:val="00FB1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104CC8B"/>
  <w15:docId w15:val="{D8E9ECBF-7B56-4E18-B63C-D489401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4331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85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ROXBURY</vt:lpstr>
    </vt:vector>
  </TitlesOfParts>
  <Company>Microsoft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ROXBURY</dc:title>
  <dc:creator>Town of Roxbury</dc:creator>
  <cp:lastModifiedBy>Town Clerk</cp:lastModifiedBy>
  <cp:revision>2</cp:revision>
  <cp:lastPrinted>2022-07-13T17:08:00Z</cp:lastPrinted>
  <dcterms:created xsi:type="dcterms:W3CDTF">2026-07-07T18:07:00Z</dcterms:created>
  <dcterms:modified xsi:type="dcterms:W3CDTF">2026-07-07T18:07:00Z</dcterms:modified>
</cp:coreProperties>
</file>